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67" w:rsidRDefault="00C36567" w:rsidP="00884F5E">
      <w:pPr>
        <w:spacing w:line="240" w:lineRule="auto"/>
        <w:ind w:right="5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</w:pPr>
    </w:p>
    <w:p w:rsidR="00C36567" w:rsidRDefault="00C36567" w:rsidP="00884F5E">
      <w:pPr>
        <w:spacing w:line="240" w:lineRule="auto"/>
        <w:ind w:right="5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</w:pPr>
    </w:p>
    <w:p w:rsidR="00120FF6" w:rsidRPr="00120FF6" w:rsidRDefault="00884F5E" w:rsidP="00884F5E">
      <w:pPr>
        <w:spacing w:line="240" w:lineRule="auto"/>
        <w:ind w:right="5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</w:pPr>
      <w:r w:rsidRPr="00884F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Сценарий</w:t>
      </w:r>
      <w:r w:rsidR="00120FF6" w:rsidRPr="003E58B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 xml:space="preserve"> </w:t>
      </w:r>
      <w:r w:rsidRPr="00884F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 xml:space="preserve">лингвистической игры </w:t>
      </w:r>
    </w:p>
    <w:p w:rsidR="00884F5E" w:rsidRPr="003E58BC" w:rsidRDefault="00884F5E" w:rsidP="00884F5E">
      <w:pPr>
        <w:spacing w:line="240" w:lineRule="auto"/>
        <w:ind w:right="5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F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 «Знатоки русского языка»</w:t>
      </w:r>
      <w:r w:rsidR="003E58BC" w:rsidRPr="003E58B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 xml:space="preserve"> для учащихся 5-х классов.</w:t>
      </w:r>
    </w:p>
    <w:p w:rsidR="00884F5E" w:rsidRPr="00884F5E" w:rsidRDefault="00884F5E" w:rsidP="00120FF6">
      <w:pPr>
        <w:spacing w:line="240" w:lineRule="auto"/>
        <w:ind w:right="5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F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</w:t>
      </w:r>
      <w:r w:rsidR="00120F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       </w:t>
      </w:r>
    </w:p>
    <w:p w:rsidR="00120FF6" w:rsidRDefault="00884F5E" w:rsidP="00884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F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Ведущий</w:t>
      </w:r>
      <w:proofErr w:type="gramStart"/>
      <w:r w:rsidRPr="00884F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proofErr w:type="gramEnd"/>
      <w:r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Как вы думаете,</w:t>
      </w:r>
      <w:r w:rsidR="000D72A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3707B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ребята,</w:t>
      </w:r>
      <w:r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хорошо ли мы знакомы с русским языком? </w:t>
      </w:r>
    </w:p>
    <w:p w:rsidR="000D72A1" w:rsidRDefault="00884F5E" w:rsidP="00884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0D72A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 </w:t>
      </w:r>
      <w:r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Что мы с ним знакомы, я согласна. Ведь это наш родной язык – мы на нем говорим, читаем, пишем письма, слышим его по радио и с экранов телевизоров. Но хорошо ли мы его знаем? Много ли грамматических</w:t>
      </w:r>
      <w:r w:rsidR="000D72A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или орфографических </w:t>
      </w:r>
      <w:r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оши</w:t>
      </w:r>
      <w:r w:rsidR="000D72A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бок встречается в ваших тетрадках</w:t>
      </w:r>
      <w:r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? Вы скажете, что писать совершенно без ошибок</w:t>
      </w:r>
      <w:r w:rsidR="000D72A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r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мало кто умеет.</w:t>
      </w:r>
      <w:r w:rsidR="000D72A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Но в школе вы и учитесь для того, чтобы стать грамотными и умными, делать как можно меньше ошибок, а лучше не делать вообще.</w:t>
      </w:r>
      <w:r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</w:p>
    <w:p w:rsidR="000D72A1" w:rsidRDefault="000D72A1" w:rsidP="00884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</w:t>
      </w:r>
      <w:r w:rsidR="00884F5E"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ще великий поэт А.С.Пушкин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так говорил об ошибках:</w:t>
      </w:r>
    </w:p>
    <w:p w:rsidR="00884F5E" w:rsidRPr="00884F5E" w:rsidRDefault="000D72A1" w:rsidP="00884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884F5E"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Как уст румяных без улыбки,</w:t>
      </w:r>
      <w:r w:rsidR="00884F5E" w:rsidRPr="00884F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884F5E"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Без грамматической ошибки </w:t>
      </w:r>
      <w:r w:rsidR="00884F5E" w:rsidRPr="00884F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884F5E"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Я русской речи не люблю</w:t>
      </w:r>
      <w:r w:rsidR="00884F5E" w:rsidRPr="00884F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</w:p>
    <w:p w:rsidR="00884F5E" w:rsidRDefault="00884F5E" w:rsidP="00884F5E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  Великий поэт всегда ценил хорошую шутку. И в данном случае он, несомненно, шутил. </w:t>
      </w:r>
      <w:r w:rsidR="000D72A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Потому</w:t>
      </w:r>
      <w:r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</w:t>
      </w:r>
      <w:r w:rsidR="000D72A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что</w:t>
      </w:r>
      <w:r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изучая его рукописи, ученые смогли найти совершенно ничтожное количество ошибок. О, Пушкин бы</w:t>
      </w:r>
      <w:r w:rsidR="000D72A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 очень грамотным и великим знатоком  русского языка!</w:t>
      </w:r>
      <w:r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</w:p>
    <w:p w:rsidR="000D72A1" w:rsidRPr="00884F5E" w:rsidRDefault="000D72A1" w:rsidP="00884F5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0FF6" w:rsidRDefault="000D72A1" w:rsidP="000D72A1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  </w:t>
      </w:r>
      <w:r w:rsidR="00884F5E"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 теперь, друзья, давайте проверим, хорошо ли вы владеете русским язык</w:t>
      </w:r>
      <w:r w:rsidR="00120F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ом.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</w:t>
      </w:r>
      <w:r w:rsidR="00120F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егодня в соревновании участвуют команды 5а, 5б, 5в, 5г классов</w:t>
      </w:r>
      <w:r w:rsidR="00884F5E"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и мы оп</w:t>
      </w:r>
      <w:r w:rsidR="00120F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ределим знатоков русского языка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в нашей лингвистической игре.</w:t>
      </w:r>
    </w:p>
    <w:p w:rsidR="00120FF6" w:rsidRPr="00120FF6" w:rsidRDefault="00120FF6" w:rsidP="000D72A1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Сегодня участникам и предстоит пройти через увлекательные задания. А судить, кто с заданием справиться быстрее и правильно, буде</w:t>
      </w:r>
      <w:r w:rsidR="000D72A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 наше уважаемое жюри, в составе:_______________________________</w:t>
      </w:r>
      <w:r w:rsidRPr="00884F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Итак, начинаем игру. </w:t>
      </w:r>
    </w:p>
    <w:p w:rsidR="00120FF6" w:rsidRDefault="00120FF6" w:rsidP="00884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1. задание: </w:t>
      </w:r>
      <w:r w:rsidRPr="00120FF6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П</w:t>
      </w:r>
      <w:r w:rsidR="000D72A1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ридумайте название своей команде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,</w:t>
      </w:r>
      <w:r w:rsidRPr="00120FF6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 xml:space="preserve"> связанное с русским языком и литературой.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 xml:space="preserve"> А жюри оценит с</w:t>
      </w:r>
      <w:r w:rsidR="000D72A1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 xml:space="preserve">амое интересное название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.</w:t>
      </w:r>
      <w:r w:rsidR="000D72A1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(</w:t>
      </w:r>
      <w:r w:rsidR="00C477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 xml:space="preserve">4 балла </w:t>
      </w:r>
      <w:proofErr w:type="gramStart"/>
      <w:r w:rsidR="00F57B35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-</w:t>
      </w:r>
      <w:r w:rsidR="00C477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в</w:t>
      </w:r>
      <w:proofErr w:type="gramEnd"/>
      <w:r w:rsidR="00C477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ысший балл .</w:t>
      </w:r>
      <w:r w:rsidR="000D72A1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)</w:t>
      </w:r>
    </w:p>
    <w:p w:rsidR="00884F5E" w:rsidRPr="00884F5E" w:rsidRDefault="00120FF6" w:rsidP="00120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FF6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r w:rsidR="00884F5E"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="00884F5E" w:rsidRPr="00884F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Конкурс «Разминка»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F57B3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Вопросы на смекалку задает Незнайка. </w:t>
      </w:r>
      <w:r w:rsidR="00C477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Слушайте внимательно, выкрики не принимаются, только поднятая рука. За каждый правильный ответ 1 балл.</w:t>
      </w:r>
    </w:p>
    <w:p w:rsidR="00C36567" w:rsidRDefault="00C36567" w:rsidP="00884F5E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C36567" w:rsidRDefault="00C36567" w:rsidP="00884F5E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C36567" w:rsidRDefault="00C36567" w:rsidP="00884F5E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C36567" w:rsidRDefault="00C36567" w:rsidP="00884F5E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884F5E" w:rsidRPr="00884F5E" w:rsidRDefault="00C4779C" w:rsidP="00884F5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</w:t>
      </w:r>
      <w:r w:rsidR="00884F5E"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 Его вешают, приходя в уныние; его задирают, зазнаваясь; его всюду суют, вмешиваясь не в свое дело. (Нос). 1 балл</w:t>
      </w:r>
    </w:p>
    <w:p w:rsidR="00884F5E" w:rsidRPr="00884F5E" w:rsidRDefault="00C4779C" w:rsidP="00884F5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</w:t>
      </w:r>
      <w:r w:rsidR="00884F5E"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.Не цветы, а вянут; не ладоши, а ими хлопают, если чего-то не понимают; не белье, а их развешивают чрезмерно доверчивые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люди</w:t>
      </w:r>
      <w:r w:rsidR="000D72A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О чем идет речь?</w:t>
      </w:r>
      <w:r w:rsidR="00884F5E"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. (Уши). 1 балл </w:t>
      </w:r>
    </w:p>
    <w:p w:rsidR="00884F5E" w:rsidRPr="00884F5E" w:rsidRDefault="00C4779C" w:rsidP="00884F5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3</w:t>
      </w:r>
      <w:r w:rsidR="00884F5E"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.Он в голове у легкомысленного, несерьезного человека; его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советуют искать в поле</w:t>
      </w:r>
      <w:r w:rsidR="00884F5E"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; на него бросают слова и деньги, кто их не ценит. (Ветер). 1 балл</w:t>
      </w:r>
    </w:p>
    <w:p w:rsidR="00884F5E" w:rsidRPr="00884F5E" w:rsidRDefault="00C4779C" w:rsidP="00884F5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4</w:t>
      </w:r>
      <w:r w:rsidR="00884F5E"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.Есть ли ноги у газеты, книги? ( Есть: ведь говорят иногда, что он взял книгу, газету вверх ногами). 1 балл</w:t>
      </w:r>
    </w:p>
    <w:p w:rsidR="00884F5E" w:rsidRDefault="00C4779C" w:rsidP="00884F5E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5</w:t>
      </w:r>
      <w:r w:rsidR="00884F5E"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 В каком глаголе имеется сто отрицаний? (Стонет). 1балл</w:t>
      </w:r>
    </w:p>
    <w:p w:rsidR="00585B4E" w:rsidRDefault="00C4779C" w:rsidP="00884F5E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C4779C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3. Задание по орфографии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 Вставьте нужные буквы.</w:t>
      </w:r>
      <w:r w:rsidR="000D72A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585B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Первая команда, которая справится с заданием - поднимет руку.</w:t>
      </w:r>
      <w:r w:rsidR="009C205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Отдавайте жюри на проверку свое задание. Если все буквы вставили правильно, у нас получится очень  </w:t>
      </w:r>
      <w:proofErr w:type="gramStart"/>
      <w:r w:rsidR="009C205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вертикале</w:t>
      </w:r>
      <w:proofErr w:type="gramEnd"/>
      <w:r w:rsidR="009C205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</w:p>
    <w:p w:rsidR="00884F5E" w:rsidRPr="00884F5E" w:rsidRDefault="00C4779C" w:rsidP="00C4779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4.</w:t>
      </w:r>
      <w:r w:rsidR="00884F5E" w:rsidRPr="00884F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Конкурс «Отгадай пословицу»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4F5E" w:rsidRPr="00884F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  <w:proofErr w:type="gramEnd"/>
      <w:r w:rsidR="00884F5E"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Ответьте на вопрос, вспомнив известную пословицу. За каждую правильно отгаданную пословицу команда получает 1 балл.</w:t>
      </w:r>
    </w:p>
    <w:p w:rsidR="00884F5E" w:rsidRPr="000D72A1" w:rsidRDefault="000D72A1" w:rsidP="00884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</w:t>
      </w:r>
      <w:r w:rsidR="00884F5E"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 что не вырубишь топором?  </w:t>
      </w:r>
      <w:r w:rsidR="00884F5E" w:rsidRPr="00884F5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(</w:t>
      </w:r>
      <w:r w:rsidR="00884F5E" w:rsidRPr="000D72A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Что написано пером). </w:t>
      </w:r>
    </w:p>
    <w:p w:rsidR="00884F5E" w:rsidRPr="00884F5E" w:rsidRDefault="000D72A1" w:rsidP="00884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</w:t>
      </w:r>
      <w:r w:rsidR="00884F5E"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чем долг красен? </w:t>
      </w:r>
      <w:r w:rsidR="00884F5E" w:rsidRPr="00884F5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(</w:t>
      </w:r>
      <w:r w:rsidR="00884F5E" w:rsidRPr="000D72A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Платежом).</w:t>
      </w:r>
      <w:r w:rsidR="00884F5E"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</w:p>
    <w:p w:rsidR="000D72A1" w:rsidRDefault="000D72A1" w:rsidP="00884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</w:t>
      </w:r>
      <w:r w:rsidR="00884F5E"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где черти водятся?  </w:t>
      </w:r>
      <w:r w:rsidR="00884F5E" w:rsidRPr="00884F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</w:t>
      </w:r>
      <w:r w:rsidR="00884F5E"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тихом омуте).</w:t>
      </w:r>
    </w:p>
    <w:p w:rsidR="00884F5E" w:rsidRPr="00884F5E" w:rsidRDefault="00884F5E" w:rsidP="00884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0D7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что любят деньги?  (Счет).</w:t>
      </w:r>
      <w:r w:rsidRPr="00884F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</w:p>
    <w:p w:rsidR="00884F5E" w:rsidRPr="00884F5E" w:rsidRDefault="000D72A1" w:rsidP="00884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</w:t>
      </w:r>
      <w:r w:rsidR="00884F5E"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что надо сделать, когда назвался груздем?  </w:t>
      </w:r>
      <w:r w:rsidR="00884F5E" w:rsidRPr="000D72A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(Залезть в кузов).</w:t>
      </w:r>
      <w:r w:rsidR="00884F5E" w:rsidRPr="00884F5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 </w:t>
      </w:r>
    </w:p>
    <w:p w:rsidR="00884F5E" w:rsidRDefault="000D72A1" w:rsidP="00884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</w:t>
      </w:r>
      <w:r w:rsidR="00884F5E"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в какие сани не следует садиться? </w:t>
      </w:r>
      <w:r w:rsidR="00884F5E" w:rsidRPr="000D72A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(Не в свои).</w:t>
      </w:r>
    </w:p>
    <w:p w:rsidR="00585B4E" w:rsidRDefault="00C4779C" w:rsidP="00884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5.</w:t>
      </w:r>
      <w:r w:rsidR="00884F5E" w:rsidRPr="00884F5E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  </w:t>
      </w:r>
      <w:r w:rsidR="00884F5E" w:rsidRPr="00884F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Конкурс «Как об этом говорят?»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="00585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Надо объяснить устойчивые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сочетание слов </w:t>
      </w:r>
      <w:r w:rsidR="00585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(фразеологизмы)</w:t>
      </w:r>
    </w:p>
    <w:p w:rsidR="00884F5E" w:rsidRPr="000429F3" w:rsidRDefault="00C4779C" w:rsidP="00884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Pr="00585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Например</w:t>
      </w:r>
      <w:r w:rsidRPr="000429F3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: Держать язык за зубами.- Не говорить ничего лишнего, молчать, когда нужно.</w:t>
      </w:r>
    </w:p>
    <w:p w:rsidR="00884F5E" w:rsidRDefault="00884F5E" w:rsidP="000429F3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="000429F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</w:t>
      </w:r>
      <w:r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="000429F3" w:rsidRPr="000429F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Зарубить себе на носу</w:t>
      </w:r>
      <w:proofErr w:type="gramStart"/>
      <w:r w:rsidR="000429F3" w:rsidRPr="000429F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r w:rsidR="000429F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End"/>
      <w:r w:rsidR="000429F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запомнить очень хорошо)</w:t>
      </w:r>
    </w:p>
    <w:p w:rsidR="000429F3" w:rsidRDefault="000429F3" w:rsidP="000429F3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</w:t>
      </w:r>
      <w:r w:rsidRPr="000429F3">
        <w:t xml:space="preserve"> </w:t>
      </w:r>
      <w:r w:rsidRPr="000429F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Как снег на голову</w:t>
      </w:r>
      <w:proofErr w:type="gramStart"/>
      <w:r w:rsidRPr="000429F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внезапно, неожиданно)</w:t>
      </w:r>
    </w:p>
    <w:p w:rsidR="00C36567" w:rsidRDefault="00C36567" w:rsidP="000429F3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C36567" w:rsidRDefault="00C36567" w:rsidP="000429F3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C36567" w:rsidRDefault="00C36567" w:rsidP="000429F3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0429F3" w:rsidRDefault="00585B4E" w:rsidP="000429F3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Щекотливый вопрос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.(</w:t>
      </w:r>
      <w:proofErr w:type="gramEnd"/>
      <w:r w:rsidR="000429F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вопрос или дело, требующие такта и осмотрительности)</w:t>
      </w:r>
    </w:p>
    <w:p w:rsidR="00884F5E" w:rsidRPr="00884F5E" w:rsidRDefault="000429F3" w:rsidP="00884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6.</w:t>
      </w:r>
      <w:r w:rsidR="00884F5E" w:rsidRPr="00884F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 Конкурс «Знаете ли вы басни?».</w:t>
      </w:r>
      <w:r w:rsidR="00884F5E"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Определите, из каких басен эти крылатые слова.</w:t>
      </w:r>
    </w:p>
    <w:p w:rsidR="00884F5E" w:rsidRPr="00884F5E" w:rsidRDefault="00884F5E" w:rsidP="00884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1. «И в сердце льстец всегда отыщет уголок». («Ворона и лисица»). 1 балл</w:t>
      </w:r>
    </w:p>
    <w:p w:rsidR="00884F5E" w:rsidRPr="00884F5E" w:rsidRDefault="00884F5E" w:rsidP="00884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</w:t>
      </w:r>
      <w:r w:rsidR="000429F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2.</w:t>
      </w:r>
      <w:r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«Попрыгунья Стрекоза лето красное пропела». («Стрекоза и муравей»). 1 балл      </w:t>
      </w:r>
    </w:p>
    <w:p w:rsidR="00884F5E" w:rsidRDefault="000429F3" w:rsidP="00884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3</w:t>
      </w:r>
      <w:r w:rsidR="00884F5E"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 «Ты виноват уж тем, что хочется мне кушать». («Волк и ягненок»).  1 балл</w:t>
      </w:r>
    </w:p>
    <w:p w:rsidR="000429F3" w:rsidRDefault="000429F3" w:rsidP="00884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4. «А вы</w:t>
      </w:r>
      <w:r w:rsidR="00585B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друзья</w:t>
      </w:r>
      <w:r w:rsidR="00585B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как не садитесь, все в музыканты не годитесь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</w:t>
      </w:r>
      <w:r w:rsidR="00585B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End"/>
      <w:r w:rsidR="00585B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«Квартет»)</w:t>
      </w:r>
    </w:p>
    <w:p w:rsidR="00585B4E" w:rsidRPr="00884F5E" w:rsidRDefault="00585B4E" w:rsidP="00884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 кто автор этих басен? (Иван Андреевич Крылов)</w:t>
      </w:r>
    </w:p>
    <w:p w:rsidR="00C36567" w:rsidRDefault="000429F3" w:rsidP="00042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2"/>
          <w:lang w:eastAsia="ru-RU"/>
        </w:rPr>
      </w:pPr>
      <w:r w:rsidRPr="000429F3">
        <w:rPr>
          <w:rFonts w:ascii="Times New Roman" w:eastAsia="Times New Roman" w:hAnsi="Times New Roman" w:cs="Times New Roman"/>
          <w:b/>
          <w:i/>
          <w:iCs/>
          <w:color w:val="000000"/>
          <w:sz w:val="32"/>
          <w:lang w:eastAsia="ru-RU"/>
        </w:rPr>
        <w:t xml:space="preserve">7. </w:t>
      </w:r>
      <w:r w:rsidR="00585B4E">
        <w:rPr>
          <w:rFonts w:ascii="Times New Roman" w:eastAsia="Times New Roman" w:hAnsi="Times New Roman" w:cs="Times New Roman"/>
          <w:b/>
          <w:i/>
          <w:iCs/>
          <w:color w:val="000000"/>
          <w:sz w:val="32"/>
          <w:lang w:eastAsia="ru-RU"/>
        </w:rPr>
        <w:t>Задание «</w:t>
      </w:r>
      <w:r w:rsidRPr="000429F3">
        <w:rPr>
          <w:rFonts w:ascii="Times New Roman" w:eastAsia="Times New Roman" w:hAnsi="Times New Roman" w:cs="Times New Roman"/>
          <w:b/>
          <w:i/>
          <w:iCs/>
          <w:color w:val="000000"/>
          <w:sz w:val="32"/>
          <w:lang w:eastAsia="ru-RU"/>
        </w:rPr>
        <w:t>Ребусы</w:t>
      </w:r>
      <w:r w:rsidR="00585B4E">
        <w:rPr>
          <w:rFonts w:ascii="Times New Roman" w:eastAsia="Times New Roman" w:hAnsi="Times New Roman" w:cs="Times New Roman"/>
          <w:b/>
          <w:i/>
          <w:iCs/>
          <w:color w:val="000000"/>
          <w:sz w:val="32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lang w:eastAsia="ru-RU"/>
        </w:rPr>
        <w:t>Внимание на экран!</w:t>
      </w:r>
    </w:p>
    <w:p w:rsidR="00884F5E" w:rsidRDefault="00C36567" w:rsidP="00042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lang w:eastAsia="ru-RU"/>
        </w:rPr>
        <w:t>-</w:t>
      </w:r>
      <w:r w:rsidR="000429F3">
        <w:rPr>
          <w:rFonts w:ascii="Times New Roman" w:eastAsia="Times New Roman" w:hAnsi="Times New Roman" w:cs="Times New Roman"/>
          <w:b/>
          <w:i/>
          <w:iCs/>
          <w:color w:val="000000"/>
          <w:sz w:val="32"/>
          <w:lang w:eastAsia="ru-RU"/>
        </w:rPr>
        <w:t xml:space="preserve"> </w:t>
      </w:r>
      <w:r w:rsidR="000429F3" w:rsidRPr="00C36567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Что за слово здесь спрятано?</w:t>
      </w:r>
    </w:p>
    <w:p w:rsidR="00C36567" w:rsidRPr="00C36567" w:rsidRDefault="00C36567" w:rsidP="00042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-А здесь спрятано название русской народной сказки.</w:t>
      </w:r>
    </w:p>
    <w:p w:rsidR="003707B0" w:rsidRPr="003707B0" w:rsidRDefault="003707B0" w:rsidP="003707B0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  <w:r w:rsidRPr="003707B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8.  «Конкурс скороговорок»</w:t>
      </w:r>
    </w:p>
    <w:p w:rsidR="003707B0" w:rsidRPr="003707B0" w:rsidRDefault="003707B0" w:rsidP="003707B0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3707B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Кто хочет разговаривать,</w:t>
      </w:r>
    </w:p>
    <w:p w:rsidR="003707B0" w:rsidRPr="003707B0" w:rsidRDefault="003707B0" w:rsidP="003707B0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3707B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Тот должен выговаривать</w:t>
      </w:r>
    </w:p>
    <w:p w:rsidR="003707B0" w:rsidRPr="003707B0" w:rsidRDefault="003707B0" w:rsidP="003707B0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3707B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Все правильно и внятно,</w:t>
      </w:r>
    </w:p>
    <w:p w:rsidR="003707B0" w:rsidRPr="003707B0" w:rsidRDefault="003707B0" w:rsidP="003707B0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3707B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Чтоб было всем понятно.</w:t>
      </w:r>
    </w:p>
    <w:p w:rsidR="003707B0" w:rsidRPr="00585B4E" w:rsidRDefault="003707B0" w:rsidP="003707B0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</w:pPr>
      <w:r w:rsidRPr="00585B4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-</w:t>
      </w:r>
      <w:r w:rsidRPr="00585B4E">
        <w:rPr>
          <w:u w:val="single"/>
        </w:rPr>
        <w:t xml:space="preserve"> </w:t>
      </w:r>
      <w:r w:rsidRPr="00585B4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И прыгают скороговорки как караси на сковородке.</w:t>
      </w:r>
    </w:p>
    <w:p w:rsidR="003707B0" w:rsidRPr="00585B4E" w:rsidRDefault="003707B0" w:rsidP="003707B0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</w:pPr>
      <w:r w:rsidRPr="00585B4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-Шесть мышат в камыше шуршат</w:t>
      </w:r>
    </w:p>
    <w:p w:rsidR="003707B0" w:rsidRPr="00585B4E" w:rsidRDefault="003707B0" w:rsidP="003707B0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</w:pPr>
      <w:r w:rsidRPr="00585B4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-Купили </w:t>
      </w:r>
      <w:proofErr w:type="spellStart"/>
      <w:r w:rsidRPr="00585B4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Валерику</w:t>
      </w:r>
      <w:proofErr w:type="spellEnd"/>
      <w:r w:rsidRPr="00585B4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 и Вареньке варежки и валенки.</w:t>
      </w:r>
    </w:p>
    <w:p w:rsidR="003707B0" w:rsidRDefault="003707B0" w:rsidP="003707B0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</w:pPr>
      <w:r w:rsidRPr="00585B4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-С мышами во ржи подружились ежи.</w:t>
      </w:r>
    </w:p>
    <w:p w:rsidR="00585B4E" w:rsidRPr="00585B4E" w:rsidRDefault="00585B4E" w:rsidP="003707B0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585B4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9. Последнее задание нашей игры «Звездный час».</w:t>
      </w:r>
      <w:r w:rsidRPr="00585B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Из слова, которое </w:t>
      </w:r>
      <w:proofErr w:type="gramStart"/>
      <w:r w:rsidRPr="00585B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появится</w:t>
      </w:r>
      <w:proofErr w:type="gramEnd"/>
      <w:r w:rsidRPr="00585B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сейчас на экране надо составить как можно больше слов. Эти слова должны быть: существительными, </w:t>
      </w:r>
      <w:proofErr w:type="gramStart"/>
      <w:r w:rsidRPr="00585B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</w:t>
      </w:r>
      <w:proofErr w:type="gramEnd"/>
      <w:r w:rsidRPr="00585B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gramStart"/>
      <w:r w:rsidRPr="00585B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Им</w:t>
      </w:r>
      <w:proofErr w:type="gramEnd"/>
      <w:r w:rsidRPr="00585B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 падеже, в единственном числе, нарицательные.</w:t>
      </w:r>
    </w:p>
    <w:p w:rsidR="00892D92" w:rsidRDefault="00892D92" w:rsidP="003707B0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892D92" w:rsidRDefault="00892D92" w:rsidP="003707B0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892D92" w:rsidRDefault="00892D92" w:rsidP="003707B0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892D92" w:rsidRDefault="00884F5E" w:rsidP="003707B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884F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884F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Подведение итогов игры.</w:t>
      </w:r>
    </w:p>
    <w:p w:rsidR="00892D92" w:rsidRDefault="00884F5E" w:rsidP="003707B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884F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Слово жюри.</w:t>
      </w:r>
      <w:r w:rsidR="00585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</w:p>
    <w:p w:rsidR="00892D92" w:rsidRDefault="00892D92" w:rsidP="003707B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Награждение команды победителей.</w:t>
      </w:r>
    </w:p>
    <w:p w:rsidR="00892D92" w:rsidRPr="00884F5E" w:rsidRDefault="00892D92" w:rsidP="00892D9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Быстро прошла наша игра. Я надеюсь, что вы будете любить и беречь наш русский язык! И закончить нашу игру я хочу  словами:</w:t>
      </w:r>
    </w:p>
    <w:p w:rsidR="00892D92" w:rsidRPr="00884F5E" w:rsidRDefault="00892D92" w:rsidP="00892D92">
      <w:pPr>
        <w:spacing w:line="240" w:lineRule="auto"/>
        <w:ind w:right="5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ко всем наукам ключ  </w:t>
      </w:r>
      <w:r w:rsidRPr="00884F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имею,</w:t>
      </w:r>
    </w:p>
    <w:p w:rsidR="00892D92" w:rsidRDefault="00892D92" w:rsidP="00892D92">
      <w:pPr>
        <w:spacing w:line="240" w:lineRule="auto"/>
        <w:ind w:right="56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84F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со всей вселенною знаком –</w:t>
      </w:r>
    </w:p>
    <w:p w:rsidR="00892D92" w:rsidRPr="00884F5E" w:rsidRDefault="00892D92" w:rsidP="00892D92">
      <w:pPr>
        <w:spacing w:line="240" w:lineRule="auto"/>
        <w:ind w:right="1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F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 потому, что я владею</w:t>
      </w:r>
    </w:p>
    <w:p w:rsidR="00892D92" w:rsidRPr="00884F5E" w:rsidRDefault="00892D92" w:rsidP="00892D92">
      <w:pPr>
        <w:spacing w:line="240" w:lineRule="auto"/>
        <w:ind w:right="5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F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Великим и могучим </w:t>
      </w:r>
      <w:r w:rsidRPr="00884F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языком.</w:t>
      </w:r>
    </w:p>
    <w:p w:rsidR="00892D92" w:rsidRDefault="00892D92" w:rsidP="00892D92">
      <w:pPr>
        <w:spacing w:line="240" w:lineRule="auto"/>
        <w:ind w:right="56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84F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Семен Данилов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92D92" w:rsidRPr="00884F5E" w:rsidRDefault="00892D92" w:rsidP="00892D92">
      <w:pPr>
        <w:spacing w:line="240" w:lineRule="auto"/>
        <w:ind w:right="5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2D92" w:rsidRPr="00884F5E" w:rsidRDefault="00892D92" w:rsidP="00892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2D92" w:rsidRDefault="00892D92" w:rsidP="003707B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884F5E" w:rsidRDefault="00892D92" w:rsidP="003707B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Всем спасибо! Все молодцы!</w:t>
      </w:r>
    </w:p>
    <w:p w:rsidR="00F83401" w:rsidRDefault="00F83401"/>
    <w:sectPr w:rsidR="00F83401" w:rsidSect="00884F5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F5E"/>
    <w:rsid w:val="000429F3"/>
    <w:rsid w:val="000D72A1"/>
    <w:rsid w:val="00120FF6"/>
    <w:rsid w:val="003707B0"/>
    <w:rsid w:val="003E58BC"/>
    <w:rsid w:val="00572DD9"/>
    <w:rsid w:val="00585B4E"/>
    <w:rsid w:val="00782864"/>
    <w:rsid w:val="00884F5E"/>
    <w:rsid w:val="00892D92"/>
    <w:rsid w:val="009C205A"/>
    <w:rsid w:val="00B82737"/>
    <w:rsid w:val="00BB6C41"/>
    <w:rsid w:val="00BC000E"/>
    <w:rsid w:val="00BD373C"/>
    <w:rsid w:val="00C36567"/>
    <w:rsid w:val="00C4779C"/>
    <w:rsid w:val="00E55E74"/>
    <w:rsid w:val="00F57B35"/>
    <w:rsid w:val="00F8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84F5E"/>
    <w:rPr>
      <w:i/>
      <w:iCs/>
    </w:rPr>
  </w:style>
  <w:style w:type="paragraph" w:styleId="a4">
    <w:name w:val="Normal (Web)"/>
    <w:basedOn w:val="a"/>
    <w:uiPriority w:val="99"/>
    <w:semiHidden/>
    <w:unhideWhenUsed/>
    <w:rsid w:val="0088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 8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Admin</cp:lastModifiedBy>
  <cp:revision>7</cp:revision>
  <cp:lastPrinted>2011-02-26T21:12:00Z</cp:lastPrinted>
  <dcterms:created xsi:type="dcterms:W3CDTF">2011-02-17T12:45:00Z</dcterms:created>
  <dcterms:modified xsi:type="dcterms:W3CDTF">2012-11-27T22:29:00Z</dcterms:modified>
</cp:coreProperties>
</file>